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Manasa Mamidoju, Mario Martinez, Stephan Belzairo, Zahra Heidari, Alberto Granda, James Davidovizh Sager, Roman Mukoseiev, Alvaro Orozco, Devon Lightbourne, Reynaldo Garcia Milord.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user stories were accepted by the product owner presently.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6: Questionnaire Tab - James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As a developer, I want to store all of the user’s data in a database.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Verify that all information is stored properly, and secured.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Verify that questions are shown correctly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Verify that there is a way to retrieve data from the database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